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622" w:rsidRDefault="00723622" w:rsidP="00723622">
      <w:pPr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 xml:space="preserve">Từ ngày         đến ngày      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tháng     năm 2022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>.</w:t>
      </w:r>
    </w:p>
    <w:p w:rsidR="00723622" w:rsidRDefault="00723622" w:rsidP="007236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TUẦN 34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3)-T67</w:t>
      </w:r>
    </w:p>
    <w:p w:rsidR="00723622" w:rsidRDefault="00723622" w:rsidP="00723622">
      <w:pPr>
        <w:spacing w:after="0" w:line="240" w:lineRule="auto"/>
        <w:ind w:firstLineChars="800" w:firstLine="224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ĐỀ 4: THỂ THAO TỰ CHỌN (BÓNG ĐÁ)</w:t>
      </w:r>
    </w:p>
    <w:p w:rsidR="00723622" w:rsidRDefault="00723622" w:rsidP="00723622">
      <w:pPr>
        <w:pStyle w:val="TableParagraph"/>
        <w:spacing w:line="267" w:lineRule="exact"/>
        <w:ind w:left="1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4</w:t>
      </w:r>
      <w:r>
        <w:rPr>
          <w:b/>
          <w:sz w:val="28"/>
          <w:szCs w:val="28"/>
        </w:rPr>
        <w:t>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  <w:lang w:val="en-US"/>
        </w:rPr>
        <w:t>LÀM QUEN PHỐI HỢP ĐỠ BÓNG VÀ ĐÁ BÓNG</w:t>
      </w:r>
      <w:r>
        <w:rPr>
          <w:b/>
        </w:rPr>
        <w:t xml:space="preserve"> </w:t>
      </w:r>
    </w:p>
    <w:p w:rsidR="00723622" w:rsidRDefault="00723622" w:rsidP="0072362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2)</w:t>
      </w:r>
      <w:r>
        <w:rPr>
          <w:b/>
          <w:szCs w:val="28"/>
        </w:rPr>
        <w:t xml:space="preserve"> </w:t>
      </w:r>
    </w:p>
    <w:p w:rsidR="00723622" w:rsidRDefault="00723622" w:rsidP="007236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</w:t>
      </w:r>
    </w:p>
    <w:p w:rsidR="00723622" w:rsidRDefault="00723622" w:rsidP="0072362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phẩm chất:</w:t>
      </w:r>
    </w:p>
    <w:p w:rsidR="00723622" w:rsidRDefault="00723622" w:rsidP="00723622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Ôn phối hợp tâng bóng bằng bằng đùi và đá bóng.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Bước đầu biết cách thức thực hiện động tác.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Tự sửa sai động tác thông qua nghe, quan sát và tập luyện, để thực hiện nhiệm vụ học tập.</w:t>
      </w:r>
    </w:p>
    <w:p w:rsidR="00723622" w:rsidRDefault="00723622" w:rsidP="007236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 Đoàn kết, nghiêm túc, tích cực trong tập luyện và hoạt động tập thể.</w:t>
      </w:r>
      <w:proofErr w:type="gramEnd"/>
    </w:p>
    <w:p w:rsidR="00723622" w:rsidRDefault="00723622" w:rsidP="007236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 tham gia các trò chơi vận động, có trách nhiệm trong khi chơi trò chơi và hình thành thói quen tập luyện TDTT.</w:t>
      </w:r>
    </w:p>
    <w:p w:rsidR="00723622" w:rsidRDefault="00723622" w:rsidP="0072362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lực:</w:t>
      </w:r>
    </w:p>
    <w:p w:rsidR="00723622" w:rsidRDefault="00723622" w:rsidP="0072362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2.1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 chung:</w:t>
      </w:r>
    </w:p>
    <w:p w:rsidR="00723622" w:rsidRDefault="00723622" w:rsidP="007236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Tự chủ và tự học: Tự xem trước khẩu lệnh, cách thực hiện động tác phối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hợp</w:t>
      </w:r>
      <w: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tâng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bóng bằng đùi và đá bóng.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trong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sách giáo khoa. </w:t>
      </w:r>
    </w:p>
    <w:p w:rsidR="00723622" w:rsidRDefault="00723622" w:rsidP="007236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Giao tiếp và hợp tác: Thông qua các hoạt động nhóm để thực hiện các động tác và trò chơi.</w:t>
      </w:r>
    </w:p>
    <w:p w:rsidR="00723622" w:rsidRDefault="00723622" w:rsidP="00723622">
      <w:pPr>
        <w:spacing w:line="231" w:lineRule="atLeast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2.2. Năng lực đặc thù:</w:t>
      </w:r>
    </w:p>
    <w:p w:rsidR="00723622" w:rsidRDefault="00723622" w:rsidP="007236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NL chăm sóc SK:  Biết thực hiện vệ sinh sân tập, thực hiện vệ sinh cá nhân để đảm bảo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  <w:r>
        <w:rPr>
          <w:rFonts w:ascii="Times New Roman" w:eastAsia="Times New Roman" w:hAnsi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</w:rPr>
        <w:t>Biết điều chỉnh trang phục để thoải mái và tự tin khi vận động, biết điều chỉnh chế độ dinh dưỡng đảm bảo cho cơ thể.</w:t>
      </w:r>
      <w:proofErr w:type="gramEnd"/>
    </w:p>
    <w:p w:rsidR="00723622" w:rsidRDefault="00723622" w:rsidP="0072362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NL giải quyết vấn dề và sáng tạo: Thông qua việc học tập tích cực, chủ động tiếp nhận kiến thức và tập luyện.</w:t>
      </w:r>
    </w:p>
    <w:p w:rsidR="00723622" w:rsidRDefault="00723622" w:rsidP="007236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cực, tự giác, trung thực và chăm chỉ trong tập luyện.</w:t>
      </w:r>
    </w:p>
    <w:p w:rsidR="00723622" w:rsidRDefault="00723622" w:rsidP="007236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723622" w:rsidRDefault="00723622" w:rsidP="007236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ĐỒ DÙNG DẠY HỌC </w:t>
      </w:r>
    </w:p>
    <w:p w:rsidR="00723622" w:rsidRDefault="00723622" w:rsidP="007236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Giáo viên chuẩn bị:  Trang phục thể thao, còi phục vụ trò chơi. </w:t>
      </w:r>
    </w:p>
    <w:p w:rsidR="00723622" w:rsidRDefault="00723622" w:rsidP="0072362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723622" w:rsidRDefault="00723622" w:rsidP="007236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723622" w:rsidRDefault="00723622" w:rsidP="0072362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III. CÁC HOẠT ĐỘNG DẠY HỌC CHỦ YẾU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803"/>
        <w:gridCol w:w="637"/>
        <w:gridCol w:w="2844"/>
        <w:gridCol w:w="3119"/>
      </w:tblGrid>
      <w:tr w:rsidR="00723622" w:rsidTr="00E50647">
        <w:tc>
          <w:tcPr>
            <w:tcW w:w="3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LV Đ</w:t>
            </w:r>
          </w:p>
        </w:tc>
        <w:tc>
          <w:tcPr>
            <w:tcW w:w="5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Phương pháp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tổ chức và yêu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cầu</w:t>
            </w:r>
          </w:p>
        </w:tc>
      </w:tr>
      <w:tr w:rsidR="00723622" w:rsidTr="00E50647">
        <w:tc>
          <w:tcPr>
            <w:tcW w:w="3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TG</w:t>
            </w:r>
          </w:p>
        </w:tc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723622" w:rsidTr="00E50647">
        <w:trPr>
          <w:trHeight w:val="7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“Nhảy lướt sóng”.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990725" cy="1238250"/>
                  <wp:effectExtent l="0" t="0" r="9525" b="0"/>
                  <wp:docPr id="1285" name="Picture 1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  <w:t>II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 Hoạt động luyện tập.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Phối hợp tâng bóng bằng đùi và đá bóng.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đồng loạt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1762125" cy="1257300"/>
                  <wp:effectExtent l="0" t="0" r="9525" b="0"/>
                  <wp:docPr id="1366" name="Picture 13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 nhóm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Thi đua giữa các tổ 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Trò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“Tâng và đá bóng qua vạch”.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2009775" cy="1190625"/>
                  <wp:effectExtent l="0" t="0" r="9525" b="9525"/>
                  <wp:docPr id="1284" name="Picture 12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III. Vận dụng</w:t>
            </w:r>
          </w:p>
          <w:p w:rsidR="00723622" w:rsidRDefault="00723622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723622" w:rsidRDefault="00723622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Củng cố hệ thống bài học </w:t>
            </w:r>
          </w:p>
          <w:p w:rsidR="00723622" w:rsidRDefault="00723622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6-10 phút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18-22 phút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12-15 phút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5-7 phút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phút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1-2L-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2L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1-3L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1-3L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Hỏi về sức khỏe của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Hs.</w:t>
            </w: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nhau.</w:t>
            </w: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nhịp 1 lần và giao cán sự lớp hô.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tập theo Gv.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Yêu cầu Tổ trưởng cho các bạn luyện tập theo khu vực.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nắn, sửa sai cho Hs.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thi đua giữa các tổ.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-Tuyên dương tổ tập đều, đúng nhất.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GV nêu tên trò chơi, phổ biến luật chơi, cách chơi.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Cùng hs nhắc lại luật chơi và cách chơi.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Cho Hs chơi thử.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chơi.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hướng dẫn.</w:t>
            </w:r>
          </w:p>
          <w:p w:rsidR="00723622" w:rsidRDefault="00723622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723622" w:rsidRDefault="00723622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723622" w:rsidRDefault="00723622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3810" r="4445" b="0"/>
                      <wp:wrapNone/>
                      <wp:docPr id="1356" name="Group 13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357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8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9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60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61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62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63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64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65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56" o:spid="_x0000_s1026" style="position:absolute;margin-left:443.95pt;margin-top:469.95pt;width:98.1pt;height:90pt;z-index:25166233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JcP8QA&#10;AADdAAAADwAAAGRycy9kb3ducmV2LnhtbERPS2sCMRC+F/ofwhR6KZpty/pYjSIWoT0ouHrxNmzG&#10;3dDNZEmirv++KRR6m4/vOfNlb1txJR+MYwWvwwwEceW04VrB8bAZTECEiKyxdUwK7hRguXh8mGOh&#10;3Y33dC1jLVIIhwIVNDF2hZShashiGLqOOHFn5y3GBH0ttcdbCretfMuykbRoODU02NG6oeq7vFgF&#10;kT9kLve+zKelOX2Z3eW+3bwo9fzUr2YgIvXxX/zn/tRp/ns+ht9v0gly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iXD/EAAAA3QAAAA8AAAAAAAAAAAAAAAAAmAIAAGRycy9k&#10;b3ducmV2LnhtbFBLBQYAAAAABAAEAPUAAACJ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3ITccA&#10;AADdAAAADwAAAGRycy9kb3ducmV2LnhtbESPQUsDMRCF74L/IUzBi9islS26Ni1iKdiDha5evA2b&#10;cTd0M1mStN3+e+dQ8DbDe/PeN4vV6Ht1ophcYAOP0wIUcROs49bA99fm4RlUysgW+8Bk4EIJVsvb&#10;mwVWNpx5T6c6t0pCOFVooMt5qLROTUce0zQMxKL9hugxyxpbbSOeJdz3elYUc+3RsTR0ONB7R82h&#10;PnoDmde61PtYly+1+9m63fHyubk35m4yvr2CyjTmf/P1+sMK/lMpuPKNjKC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E9yE3HAAAA3QAAAA8AAAAAAAAAAAAAAAAAmAIAAGRy&#10;cy9kb3ducmV2LnhtbFBLBQYAAAAABAAEAPUAAACM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Ft1sQA&#10;AADdAAAADwAAAGRycy9kb3ducmV2LnhtbERPTWsCMRC9F/ofwhR6KZpty4quRimKUA8VXL14Gzbj&#10;bnAzWZKo6783hUJv83ifM1v0thVX8sE4VvA+zEAQV04brhUc9uvBGESIyBpbx6TgTgEW8+enGRba&#10;3XhH1zLWIoVwKFBBE2NXSBmqhiyGoeuIE3dy3mJM0NdSe7ylcNvKjywbSYuGU0ODHS0bqs7lxSqI&#10;vJK53Pkyn5TmuDHby/1n/abU60v/NQURqY//4j/3t07zP/MJ/H6TTp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xbdbEAAAA3QAAAA8AAAAAAAAAAAAAAAAAmAIAAGRycy9k&#10;b3ducmV2LnhtbFBLBQYAAAAABAAEAPUAAACJ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cO9scA&#10;AADdAAAADwAAAGRycy9kb3ducmV2LnhtbESPQWsCMRCF74X+hzCCl1KzWpR2a5SiCPZQwW0vvQ2b&#10;6W5wM1mSqOu/7xwKvc3w3rz3zXI9+E5dKCYX2MB0UoAiroN13Bj4+tw9PoNKGdliF5gM3CjBenV/&#10;t8TShisf6VLlRkkIpxINtDn3pdapbsljmoSeWLSfED1mWWOjbcSrhPtOz4pioT06loYWe9q0VJ+q&#10;szeQeavn+hir+Uvlvt/d4Xz72D0YMx4Nb6+gMg353/x3vbeC/7QQfvlGRt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EnDvbHAAAA3QAAAA8AAAAAAAAAAAAAAAAAmAIAAGRy&#10;cy9kb3ducmV2LnhtbFBLBQYAAAAABAAEAPUAAACM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urbcMA&#10;AADdAAAADwAAAGRycy9kb3ducmV2LnhtbERPTWsCMRC9C/6HMIIXqVlblHZrFLEI9qDg6sXbsJnu&#10;hm4mSxJ1/fdNQfA2j/c582VnG3ElH4xjBZNxBoK4dNpwpeB03Ly8gwgRWWPjmBTcKcBy0e/NMdfu&#10;xge6FrESKYRDjgrqGNtcylDWZDGMXUucuB/nLcYEfSW1x1sKt418zbKZtGg4NdTY0rqm8re4WAWR&#10;v+RUHnwx/SjM+dvsL/fdZqTUcNCtPkFE6uJT/HBvdZr/NpvA/zfpB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murbcMAAADdAAAADwAAAAAAAAAAAAAAAACYAgAAZHJzL2Rv&#10;d25yZXYueG1sUEsFBgAAAAAEAAQA9QAAAIgDAAAAAA=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k1GsMA&#10;AADdAAAADwAAAGRycy9kb3ducmV2LnhtbERPTWsCMRC9F/ofwhS8lJpVUdqtUUQR9FDB1Yu3YTPd&#10;Dd1MliTq+u+NUPA2j/c503lnG3EhH4xjBYN+BoK4dNpwpeB4WH98gggRWWPjmBTcKMB89voyxVy7&#10;K+/pUsRKpBAOOSqoY2xzKUNZk8XQdy1x4n6dtxgT9JXUHq8p3DZymGUTadFwaqixpWVN5V9xtgoi&#10;r+RY7n0x/irMaWt259vP+l2p3lu3+AYRqYtP8b97o9P80WQIj2/SC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k1GsMAAADdAAAADwAAAAAAAAAAAAAAAACYAgAAZHJzL2Rv&#10;d25yZXYueG1sUEsFBgAAAAAEAAQA9QAAAIgDAAAAAA=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WQgcMA&#10;AADdAAAADwAAAGRycy9kb3ducmV2LnhtbERPTWsCMRC9C/0PYQpepGZVlHZrFFEEe6jg6sXbsJnu&#10;hm4mSxJ1/femUPA2j/c582VnG3ElH4xjBaNhBoK4dNpwpeB03L69gwgRWWPjmBTcKcBy8dKbY67d&#10;jQ90LWIlUgiHHBXUMba5lKGsyWIYupY4cT/OW4wJ+kpqj7cUbhs5zrKZtGg4NdTY0rqm8re4WAWR&#10;N3IqD76YfhTm/GX2l/v3dqBU/7VbfYKI1MWn+N+902n+ZDaBv2/SCX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WQgcMAAADdAAAADwAAAAAAAAAAAAAAAACYAgAAZHJzL2Rv&#10;d25yZXYueG1sUEsFBgAAAAAEAAQA9QAAAIgDAAAAAA=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wI9cQA&#10;AADdAAAADwAAAGRycy9kb3ducmV2LnhtbERPS2sCMRC+C/0PYQq9lJqtL+xqlGIR6sGCqxdvw2a6&#10;G9xMliTq+u9NoeBtPr7nzJedbcSFfDCOFbz3MxDEpdOGKwWH/fptCiJEZI2NY1JwowDLxVNvjrl2&#10;V97RpYiVSCEcclRQx9jmUoayJouh71rixP06bzEm6CupPV5TuG3kIMsm0qLh1FBjS6uaylNxtgoi&#10;f8mx3Pli/FGY48b8nG/b9atSL8/d5wxEpC4+xP/ub53mDycj+PsmnS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cCPXEAAAA3QAAAA8AAAAAAAAAAAAAAAAAmAIAAGRycy9k&#10;b3ducmV2LnhtbFBLBQYAAAAABAAEAPUAAACJ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CtbsQA&#10;AADdAAAADwAAAGRycy9kb3ducmV2LnhtbERPTWsCMRC9C/6HMIVeRLNVVuzWKFIR6qEFVy+9DZvp&#10;buhmsiRR139vhEJv83ifs1z3thUX8sE4VvAyyUAQV04brhWcjrvxAkSIyBpbx6TgRgHWq+FgiYV2&#10;Vz7QpYy1SCEcClTQxNgVUoaqIYth4jrixP04bzEm6GupPV5TuG3lNMvm0qLh1NBgR+8NVb/l2SqI&#10;vJW5PPgyfy3N9958nW+fu5FSz0/95g1EpD7+i//cHzrNn81zeHyTTp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QrW7EAAAA3QAAAA8AAAAAAAAAAAAAAAAAmAIAAGRycy9k&#10;b3ducmV2LnhtbFBLBQYAAAAABAAEAPUAAACJ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3810" r="4445" b="0"/>
                      <wp:wrapNone/>
                      <wp:docPr id="1346" name="Group 13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347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8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9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0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1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2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3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4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5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6" o:spid="_x0000_s1036" style="position:absolute;margin-left:443.95pt;margin-top:469.95pt;width:98.1pt;height:90pt;z-index:25166131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vK4sQA&#10;AADdAAAADwAAAGRycy9kb3ducmV2LnhtbERPTWsCMRC9F/ofwhR6KZptrVq3Riktgh4UXL30NmzG&#10;3dDNZEmirv/eCAVv83ifM513thEn8sE4VvDaz0AQl04brhTsd4veB4gQkTU2jknBhQLMZ48PU8y1&#10;O/OWTkWsRArhkKOCOsY2lzKUNVkMfdcSJ+7gvMWYoK+k9nhO4baRb1k2khYNp4YaW/quqfwrjlZB&#10;5B85lFtfDCeF+V2ZzfGyXrwo9fzUfX2CiNTFu/jfvdRp/uB9DLdv0glyd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7yuLEAAAA3QAAAA8AAAAAAAAAAAAAAAAAmAIAAGRycy9k&#10;b3ducmV2LnhtbFBLBQYAAAAABAAEAPUAAACJ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RekMcA&#10;AADdAAAADwAAAGRycy9kb3ducmV2LnhtbESPT0vDQBDF7wW/wzKCF7Eb/1Q0ZlNEKdRDhUYv3obs&#10;mCxmZ8Putk2/fecg9DbDe/Peb6rl5Ae1p5hcYAO38wIUcRus487A99fq5glUysgWh8Bk4EgJlvXF&#10;rMLShgNvad/kTkkIpxIN9DmPpdap7cljmoeRWLTfED1mWWOnbcSDhPtB3xXFo/boWBp6HOmtp/av&#10;2XkDmd/1Qm9js3hu3M+H+9wdN6trY64up9cXUJmmfDb/X6+t4N8/CK58IyPo+gQ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TkXpDHAAAA3QAAAA8AAAAAAAAAAAAAAAAAmAIAAGRy&#10;cy9kb3ducmV2LnhtbFBLBQYAAAAABAAEAPUAAACM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j7C8QA&#10;AADdAAAADwAAAGRycy9kb3ducmV2LnhtbERPS2sCMRC+C/0PYQq9FM3WR9HVKMUi1IMFVy+9DZvp&#10;bnAzWZKo6783hYK3+fies1h1thEX8sE4VvA2yEAQl04brhQcD5v+FESIyBobx6TgRgFWy6feAnPt&#10;rrynSxErkUI45KigjrHNpQxlTRbDwLXEift13mJM0FdSe7ymcNvIYZa9S4uGU0ONLa1rKk/F2SqI&#10;/Ckncu+LyawwP1vzfb7tNq9KvTx3H3MQkbr4EP+7v3SaPxrP4O+bdIJ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o+wvEAAAA3QAAAA8AAAAAAAAAAAAAAAAAmAIAAGRycy9k&#10;b3ducmV2LnhtbFBLBQYAAAAABAAEAPUAAACJ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vES8cA&#10;AADdAAAADwAAAGRycy9kb3ducmV2LnhtbESPQUsDMRCF74L/IUzBi9islS26Ni1iKdiDha5evA2b&#10;cTd0M1mStN3+e+dQ8DbDe/PeN4vV6Ht1ophcYAOP0wIUcROs49bA99fm4RlUysgW+8Bk4EIJVsvb&#10;mwVWNpx5T6c6t0pCOFVooMt5qLROTUce0zQMxKL9hugxyxpbbSOeJdz3elYUc+3RsTR0ONB7R82h&#10;PnoDmde61PtYly+1+9m63fHyubk35m4yvr2CyjTmf/P1+sMK/lMp/PKNjKC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9LxEvHAAAA3QAAAA8AAAAAAAAAAAAAAAAAmAIAAGRy&#10;cy9kb3ducmV2LnhtbFBLBQYAAAAABAAEAPUAAACM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dh0MQA&#10;AADdAAAADwAAAGRycy9kb3ducmV2LnhtbERPTWsCMRC9F/wPYQq9iGZt2aKrUaRFaA8WXL14Gzbj&#10;buhmsiRR13/fCEJv83ifs1j1thUX8sE4VjAZZyCIK6cN1woO+81oCiJEZI2tY1JwowCr5eBpgYV2&#10;V97RpYy1SCEcClTQxNgVUoaqIYth7DrixJ2ctxgT9LXUHq8p3LbyNcvepUXDqaHBjj4aqn7Ls1UQ&#10;+VPmcufLfFaa47f5Od+2m6FSL8/9eg4iUh//xQ/3l07z3/IJ3L9JJ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HYdDEAAAA3QAAAA8AAAAAAAAAAAAAAAAAmAIAAGRycy9k&#10;b3ducmV2LnhtbFBLBQYAAAAABAAEAPUAAACJ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X/p8QA&#10;AADdAAAADwAAAGRycy9kb3ducmV2LnhtbERPTWsCMRC9F/wPYQq9FM1WWdHVKNIi2EMFVy/ehs24&#10;G7qZLEnU9d83hUJv83ifs1z3thU38sE4VvA2ykAQV04brhWcjtvhDESIyBpbx6TgQQHWq8HTEgvt&#10;7nygWxlrkUI4FKigibErpAxVQxbDyHXEibs4bzEm6GupPd5TuG3lOMum0qLh1NBgR+8NVd/l1SqI&#10;/CFzefBlPi/N+dPsr4+v7atSL8/9ZgEiUh//xX/unU7zJ/kYfr9JJ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V/6fEAAAA3QAAAA8AAAAAAAAAAAAAAAAAmAIAAGRycy9k&#10;b3ducmV2LnhtbFBLBQYAAAAABAAEAPUAAACJ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laPMQA&#10;AADdAAAADwAAAGRycy9kb3ducmV2LnhtbERPTWsCMRC9F/wPYQq9iGarbLFbo0hFqAcLrl56GzbT&#10;3dDNZEmirv/eCEJv83ifM1/2thVn8sE4VvA6zkAQV04brhUcD5vRDESIyBpbx6TgSgGWi8HTHAvt&#10;LryncxlrkUI4FKigibErpAxVQxbD2HXEift13mJM0NdSe7ykcNvKSZa9SYuGU0ODHX02VP2VJ6sg&#10;8lrmcu/L/L00P1vzfbruNkOlXp771QeISH38Fz/cXzrNn+ZTuH+TTp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ZWjzEAAAA3QAAAA8AAAAAAAAAAAAAAAAAmAIAAGRycy9k&#10;b3ducmV2LnhtbFBLBQYAAAAABAAEAPUAAACJ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DCSMQA&#10;AADdAAAADwAAAGRycy9kb3ducmV2LnhtbERPTWsCMRC9F/wPYYReimbVrtStUcQitIcWXL30NmzG&#10;3dDNZEmirv/eFAq9zeN9znLd21ZcyAfjWMFknIEgrpw2XCs4HnajFxAhImtsHZOCGwVYrwYPSyy0&#10;u/KeLmWsRQrhUKCCJsaukDJUDVkMY9cRJ+7kvMWYoK+l9nhN4baV0yybS4uGU0ODHW0bqn7Ks1UQ&#10;+U3mcu/LfFGa7w/zdb597p6Uehz2m1cQkfr4L/5zv+s0f5Y/w+836QS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wwkjEAAAA3QAAAA8AAAAAAAAAAAAAAAAAmAIAAGRycy9k&#10;b3ducmV2LnhtbFBLBQYAAAAABAAEAPUAAACJ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xn08MA&#10;AADdAAAADwAAAGRycy9kb3ducmV2LnhtbERPTWsCMRC9F/wPYYReRLNtWdHVKKVFaA8Krl68DZvp&#10;buhmsiRR13/fCEJv83ifs1z3thUX8sE4VvAyyUAQV04brhUcD5vxDESIyBpbx6TgRgHWq8HTEgvt&#10;rrynSxlrkUI4FKigibErpAxVQxbDxHXEiftx3mJM0NdSe7ymcNvK1yybSouGU0ODHX00VP2WZ6sg&#10;8qfM5d6X+bw0p2+zO9+2m5FSz8P+fQEiUh//xQ/3l07z3/Ic7t+kE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xn08MAAADdAAAADwAAAAAAAAAAAAAAAACYAgAAZHJzL2Rv&#10;d25yZXYueG1sUEsFBgAAAAAEAAQA9QAAAIgDAAAAAA=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3810" r="4445" b="0"/>
                      <wp:wrapNone/>
                      <wp:docPr id="1336" name="Group 13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337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38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39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0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1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2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3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4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5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36" o:spid="_x0000_s1046" style="position:absolute;margin-left:436.45pt;margin-top:443.7pt;width:98.1pt;height:90pt;z-index:25166028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25n8QA&#10;AADdAAAADwAAAGRycy9kb3ducmV2LnhtbERPS2sCMRC+F/ofwhR6KZq14ms1irQI7UHB1Yu3YTPu&#10;BjeTJYm6/vumUOhtPr7nLFadbcSNfDCOFQz6GQji0mnDlYLjYdObgggRWWPjmBQ8KMBq+fy0wFy7&#10;O+/pVsRKpBAOOSqoY2xzKUNZk8XQdy1x4s7OW4wJ+kpqj/cUbhv5nmVjadFwaqixpY+ayktxtQoi&#10;f8qR3PtiNCvM6dvsro/t5k2p15duPQcRqYv/4j/3l07zh8MJ/H6TTp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9uZ/EAAAA3QAAAA8AAAAAAAAAAAAAAAAAmAIAAGRycy9k&#10;b3ducmV2LnhtbFBLBQYAAAAABAAEAPUAAACJ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It7ccA&#10;AADdAAAADwAAAGRycy9kb3ducmV2LnhtbESPQWsCMRCF70L/Q5iCF6lZFUu7NYq0CO1BwW0vvQ2b&#10;6W7oZrIkUdd/3zkUvM3w3rz3zWoz+E6dKSYX2MBsWoAiroN13Bj4+tw9PIFKGdliF5gMXCnBZn03&#10;WmFpw4WPdK5yoySEU4kG2pz7UutUt+QxTUNPLNpPiB6zrLHRNuJFwn2n50XxqD06loYWe3ptqf6t&#10;Tt5A5je91MdYLZ8r9/3hDqfrfjcxZnw/bF9AZRryzfx//W4Ff7EQXPlGRtD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ziLe3HAAAA3QAAAA8AAAAAAAAAAAAAAAAAmAIAAGRy&#10;cy9kb3ducmV2LnhtbFBLBQYAAAAABAAEAPUAAACM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6IdsMA&#10;AADdAAAADwAAAGRycy9kb3ducmV2LnhtbERPTWsCMRC9C/6HMIIXqVkrlro1ilgEe1Bw68XbsJnu&#10;BjeTJYm6/vumUPA2j/c5i1VnG3EjH4xjBZNxBoK4dNpwpeD0vX15BxEissbGMSl4UIDVst9bYK7d&#10;nY90K2IlUgiHHBXUMba5lKGsyWIYu5Y4cT/OW4wJ+kpqj/cUbhv5mmVv0qLh1FBjS5uayktxtQoi&#10;f8qZPPpiNi/M+cscro/9dqTUcNCtP0BE6uJT/O/e6TR/Op3D3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66IdsMAAADdAAAADwAAAAAAAAAAAAAAAACYAgAAZHJzL2Rv&#10;d25yZXYueG1sUEsFBgAAAAAEAAQA9QAAAIgDAAAAAA=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JSlscA&#10;AADdAAAADwAAAGRycy9kb3ducmV2LnhtbESPT0vDQBDF7wW/wzKCF7Eb/1Q0ZlNEKdRDhUYv3obs&#10;mCxmZ8Putk2/fecg9DbDe/Peb6rl5Ae1p5hcYAO38wIUcRus487A99fq5glUysgWh8Bk4EgJlvXF&#10;rMLShgNvad/kTkkIpxIN9DmPpdap7cljmoeRWLTfED1mWWOnbcSDhPtB3xXFo/boWBp6HOmtp/av&#10;2XkDmd/1Qm9js3hu3M+H+9wdN6trY64up9cXUJmmfDb/X6+t4N8/CL98IyPo+gQ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qSUpbHAAAA3QAAAA8AAAAAAAAAAAAAAAAAmAIAAGRy&#10;cy9kb3ducmV2LnhtbFBLBQYAAAAABAAEAPUAAACM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73DcQA&#10;AADdAAAADwAAAGRycy9kb3ducmV2LnhtbERPTWsCMRC9F/ofwhS8FM2qVexqlKII7UHB1Utvw2bc&#10;Dd1MliTq+u9NodDbPN7nLFadbcSVfDCOFQwHGQji0mnDlYLTcdufgQgRWWPjmBTcKcBq+fy0wFy7&#10;Gx/oWsRKpBAOOSqoY2xzKUNZk8UwcC1x4s7OW4wJ+kpqj7cUbhs5yrKptGg4NdTY0rqm8qe4WAWR&#10;N3IiD76YvBfm+8vsL/fd9lWp3kv3MQcRqYv/4j/3p07zx29D+P0mnS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e9w3EAAAA3QAAAA8AAAAAAAAAAAAAAAAAmAIAAGRycy9k&#10;b3ducmV2LnhtbFBLBQYAAAAABAAEAPUAAACJ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xpesQA&#10;AADdAAAADwAAAGRycy9kb3ducmV2LnhtbERPTWsCMRC9C/0PYQpeimZrVexqlFIR6kHB1Utvw2bc&#10;Dd1MliTq+u+bQsHbPN7nLFadbcSVfDCOFbwOMxDEpdOGKwWn42YwAxEissbGMSm4U4DV8qm3wFy7&#10;Gx/oWsRKpBAOOSqoY2xzKUNZk8UwdC1x4s7OW4wJ+kpqj7cUbhs5yrKptGg4NdTY0mdN5U9xsQoi&#10;r+VEHnwxeS/M99bsL/fd5kWp/nP3MQcRqYsP8b/7S6f5b+MR/H2TTp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MaXrEAAAA3QAAAA8AAAAAAAAAAAAAAAAAmAIAAGRycy9k&#10;b3ducmV2LnhtbFBLBQYAAAAABAAEAPUAAACJ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DM4cQA&#10;AADdAAAADwAAAGRycy9kb3ducmV2LnhtbERPTWsCMRC9F/ofwhS8iGartdjVKKII7cGCq5fehs24&#10;G7qZLEnU9d+bgtDbPN7nzJedbcSFfDCOFbwOMxDEpdOGKwXHw3YwBREissbGMSm4UYDl4vlpjrl2&#10;V97TpYiVSCEcclRQx9jmUoayJoth6FrixJ2ctxgT9JXUHq8p3DZylGXv0qLh1FBjS+uayt/ibBVE&#10;3siJ3Pti8lGYny/zfb7ttn2lei/dagYiUhf/xQ/3p07zx29j+PsmnS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AzOHEAAAA3QAAAA8AAAAAAAAAAAAAAAAAmAIAAGRycy9k&#10;b3ducmV2LnhtbFBLBQYAAAAABAAEAPUAAACJ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lUlcQA&#10;AADdAAAADwAAAGRycy9kb3ducmV2LnhtbERPTWsCMRC9F/ofwhS8iGZrVexqlNIi2IOCq5fehs24&#10;G7qZLEnU9d+bgtDbPN7nLFadbcSFfDCOFbwOMxDEpdOGKwXHw3owAxEissbGMSm4UYDV8vlpgbl2&#10;V97TpYiVSCEcclRQx9jmUoayJoth6FrixJ2ctxgT9JXUHq8p3DZylGVTadFwaqixpc+ayt/ibBVE&#10;/pITuffF5L0wP99md75t132lei/dxxxEpC7+ix/ujU7z38Zj+PsmnS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pVJXEAAAA3QAAAA8AAAAAAAAAAAAAAAAAmAIAAGRycy9k&#10;b3ducmV2LnhtbFBLBQYAAAAABAAEAPUAAACJ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XxDsQA&#10;AADdAAAADwAAAGRycy9kb3ducmV2LnhtbERPTWsCMRC9F/wPYYReimbVrtStUcQitIcWXL30NmzG&#10;3dDNZEmirv/eFAq9zeN9znLd21ZcyAfjWMFknIEgrpw2XCs4HnajFxAhImtsHZOCGwVYrwYPSyy0&#10;u/KeLmWsRQrhUKCCJsaukDJUDVkMY9cRJ+7kvMWYoK+l9nhN4baV0yybS4uGU0ODHW0bqn7Ks1UQ&#10;+U3mcu/LfFGa7w/zdb597p6Uehz2m1cQkfr4L/5zv+s0f/acw+836QS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l8Q7EAAAA3QAAAA8AAAAAAAAAAAAAAAAAmAIAAGRycy9k&#10;b3ducmV2LnhtbFBLBQYAAAAABAAEAPUAAACJ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3810" r="4445" b="0"/>
                      <wp:wrapNone/>
                      <wp:docPr id="1326" name="Group 13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327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8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9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30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31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32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33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34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35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26" o:spid="_x0000_s1056" style="position:absolute;margin-left:436.45pt;margin-top:443.7pt;width:98.1pt;height:90pt;z-index:25165926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vQsQA&#10;AADdAAAADwAAAGRycy9kb3ducmV2LnhtbERPTWsCMRC9C/0PYQq9iGZrsepqlNIitAcLrl68DZtx&#10;N7iZLEnU9d83BcHbPN7nLFadbcSFfDCOFbwOMxDEpdOGKwX73XowBREissbGMSm4UYDV8qm3wFy7&#10;K2/pUsRKpBAOOSqoY2xzKUNZk8UwdC1x4o7OW4wJ+kpqj9cUbhs5yrJ3adFwaqixpc+aylNxtgoi&#10;f8mx3PpiPCvM4cf8nm+bdV+pl+fuYw4iUhcf4rv7W6f5b6MJ/H+TTp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kL0LEAAAA3QAAAA8AAAAAAAAAAAAAAAAAmAIAAGRycy9k&#10;b3ducmV2LnhtbFBLBQYAAAAABAAEAPUAAACJ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u7MMcA&#10;AADdAAAADwAAAGRycy9kb3ducmV2LnhtbESPQWsCMRCF70L/Q5iCF6lZLZZ2axRpEfRQwW0vvQ2b&#10;6W7oZrIkUdd/3zkIvc3w3rz3zXI9+E6dKSYX2MBsWoAiroN13Bj4+tw+PINKGdliF5gMXCnBenU3&#10;WmJpw4WPdK5yoySEU4kG2pz7UutUt+QxTUNPLNpPiB6zrLHRNuJFwn2n50XxpD06loYWe3prqf6t&#10;Tt5A5ne90MdYLV4q9713h9P1YzsxZnw/bF5BZRryv/l2vbOC/zgXXPlGRtC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k7uzDHAAAA3QAAAA8AAAAAAAAAAAAAAAAAmAIAAGRy&#10;cy9kb3ducmV2LnhtbFBLBQYAAAAABAAEAPUAAACM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ceq8MA&#10;AADdAAAADwAAAGRycy9kb3ducmV2LnhtbERPTWsCMRC9F/wPYYReSs2qKHVrFLEI9lDB1Yu3YTPd&#10;DW4mSxJ1/feNIPQ2j/c582VnG3ElH4xjBcNBBoK4dNpwpeB42Lx/gAgRWWPjmBTcKcBy0XuZY67d&#10;jfd0LWIlUgiHHBXUMba5lKGsyWIYuJY4cb/OW4wJ+kpqj7cUbhs5yrKptGg4NdTY0rqm8lxcrILI&#10;X3Ii976YzApz+ja7y/1n86bUa79bfYKI1MV/8dO91Wn+eDSDxzfpB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ceq8MAAADdAAAADwAAAAAAAAAAAAAAAACYAgAAZHJzL2Rv&#10;d25yZXYueG1sUEsFBgAAAAAEAAQA9QAAAIgDAAAAAA=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Qh68cA&#10;AADdAAAADwAAAGRycy9kb3ducmV2LnhtbESPQWsCMRCF70L/Q5iCF6lZFUu7NYq0CO1BwW0vvQ2b&#10;6W7oZrIkUdd/3zkUvM3w3rz3zWoz+E6dKSYX2MBsWoAiroN13Bj4+tw9PIFKGdliF5gMXCnBZn03&#10;WmFpw4WPdK5yoySEU4kG2pz7UutUt+QxTUNPLNpPiB6zrLHRNuJFwn2n50XxqD06loYWe3ptqf6t&#10;Tt5A5je91MdYLZ8r9/3hDqfrfjcxZnw/bF9AZRryzfx//W4Ff7EQfvlGRtD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KUIevHAAAA3QAAAA8AAAAAAAAAAAAAAAAAmAIAAGRy&#10;cy9kb3ducmV2LnhtbFBLBQYAAAAABAAEAPUAAACM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iEcMMA&#10;AADdAAAADwAAAGRycy9kb3ducmV2LnhtbERPTWsCMRC9C/6HMEIvUrNWlHZrFLEI7UHB1Yu3YTPd&#10;Dd1MliTq+u8bQfA2j/c582VnG3EhH4xjBeNRBoK4dNpwpeB42Ly+gwgRWWPjmBTcKMBy0e/NMdfu&#10;ynu6FLESKYRDjgrqGNtcylDWZDGMXEucuF/nLcYEfSW1x2sKt418y7KZtGg4NdTY0rqm8q84WwWR&#10;v+RU7n0x/SjM6cfszrftZqjUy6BbfYKI1MWn+OH+1mn+ZDKG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iEcMMAAADdAAAADwAAAAAAAAAAAAAAAACYAgAAZHJzL2Rv&#10;d25yZXYueG1sUEsFBgAAAAAEAAQA9QAAAIgDAAAAAA=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oaB8MA&#10;AADdAAAADwAAAGRycy9kb3ducmV2LnhtbERPTWsCMRC9C/0PYQpepGZVlHZrFGkR7EHB1Yu3YTPd&#10;Dd1MliTq+u8bQfA2j/c582VnG3EhH4xjBaNhBoK4dNpwpeB4WL+9gwgRWWPjmBTcKMBy8dKbY67d&#10;lfd0KWIlUgiHHBXUMba5lKGsyWIYupY4cb/OW4wJ+kpqj9cUbhs5zrKZtGg4NdTY0ldN5V9xtgoi&#10;f8up3Pti+lGY04/ZnW/b9UCp/mu3+gQRqYtP8cO90Wn+ZDKG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oaB8MAAADdAAAADwAAAAAAAAAAAAAAAACYAgAAZHJzL2Rv&#10;d25yZXYueG1sUEsFBgAAAAAEAAQA9QAAAIgDAAAAAA=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a/nMQA&#10;AADdAAAADwAAAGRycy9kb3ducmV2LnhtbERPTWsCMRC9F/wPYQpeimbrotitUaQi6KGCq5fehs10&#10;N3QzWZKo6783hUJv83ifs1j1thVX8sE4VvA6zkAQV04brhWcT9vRHESIyBpbx6TgTgFWy8HTAgvt&#10;bnykaxlrkUI4FKigibErpAxVQxbD2HXEift23mJM0NdSe7ylcNvKSZbNpEXDqaHBjj4aqn7Ki1UQ&#10;eSOn8ujL6VtpvvbmcLl/bl+UGj7363cQkfr4L/5z73San+c5/H6TTp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Gv5zEAAAA3QAAAA8AAAAAAAAAAAAAAAAAmAIAAGRycy9k&#10;b3ducmV2LnhtbFBLBQYAAAAABAAEAPUAAACJ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8n6MQA&#10;AADdAAAADwAAAGRycy9kb3ducmV2LnhtbERPTWsCMRC9F/ofwhS8iGartdjVKKII7cGCq5fehs24&#10;G7qZLEnU9d+bgtDbPN7nzJedbcSFfDCOFbwOMxDEpdOGKwXHw3YwBREissbGMSm4UYDl4vlpjrl2&#10;V97TpYiVSCEcclRQx9jmUoayJoth6FrixJ2ctxgT9JXUHq8p3DZylGXv0qLh1FBjS+uayt/ibBVE&#10;3siJ3Pti8lGYny/zfb7ttn2lei/dagYiUhf/xQ/3p07zx+M3+PsmnS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vJ+jEAAAA3QAAAA8AAAAAAAAAAAAAAAAAmAIAAGRycy9k&#10;b3ducmV2LnhtbFBLBQYAAAAABAAEAPUAAACJ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OCc8QA&#10;AADdAAAADwAAAGRycy9kb3ducmV2LnhtbERPTWsCMRC9F/wPYQq9iGarbLFbo0hFqAcLrl56GzbT&#10;3dDNZEmirv/eCEJv83ifM1/2thVn8sE4VvA6zkAQV04brhUcD5vRDESIyBpbx6TgSgGWi8HTHAvt&#10;LryncxlrkUI4FKigibErpAxVQxbD2HXEift13mJM0NdSe7ykcNvKSZa9SYuGU0ODHX02VP2VJ6sg&#10;8lrmcu/L/L00P1vzfbruNkOlXp771QeISH38Fz/cXzrNn05zuH+TTp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jgnPEAAAA3QAAAA8AAAAAAAAAAAAAAAAAmAIAAGRycy9k&#10;b3ducmV2LnhtbFBLBQYAAAAABAAEAPUAAACJ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723622" w:rsidRDefault="00723622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 </w:t>
            </w:r>
          </w:p>
          <w:p w:rsidR="00723622" w:rsidRDefault="00723622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723622" w:rsidRDefault="0072362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723622" w:rsidRDefault="0072362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723622" w:rsidRDefault="0072362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723622" w:rsidRDefault="00723622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tiến hành tập luyện theo sự hướng dẫn của 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v và cán sự lớp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*   *       GV      *  *                            *                            *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723622" w:rsidRDefault="00723622" w:rsidP="00E50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Từng tổ  lên  thi đua - trình diễn 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nhắc lại luật chơi, cách chơi.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tiến hành chơi trò chơi dưới sự chỉ huy của Gv.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Chơi trò đúng luật, nhiệt tình, sôi nổi và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toàn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quan sát SGK (tranh) trả lời)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HS tập chung thực hiện theo hướng dẫn của GV và nhận hướng dẫn tập luyện ở nhà.</w:t>
            </w:r>
          </w:p>
        </w:tc>
      </w:tr>
    </w:tbl>
    <w:p w:rsidR="00723622" w:rsidRDefault="00723622" w:rsidP="0072362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23622" w:rsidRDefault="00723622" w:rsidP="0072362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IV. ĐIỀU CHỈNH SAU TIẾT DẠY (NẾU CÓ)</w:t>
      </w:r>
    </w:p>
    <w:p w:rsidR="00723622" w:rsidRDefault="00723622" w:rsidP="0072362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723622" w:rsidRDefault="00723622" w:rsidP="00723622">
      <w:pPr>
        <w:rPr>
          <w:rFonts w:ascii="Times New Roman" w:eastAsia="Times New Roman" w:hAnsi="Times New Roman"/>
          <w:sz w:val="28"/>
          <w:szCs w:val="28"/>
        </w:rPr>
      </w:pPr>
    </w:p>
    <w:p w:rsidR="00723622" w:rsidRDefault="00723622" w:rsidP="00723622">
      <w:pPr>
        <w:rPr>
          <w:rFonts w:ascii="Times New Roman" w:eastAsia="Times New Roman" w:hAnsi="Times New Roman"/>
          <w:sz w:val="28"/>
          <w:szCs w:val="28"/>
        </w:rPr>
      </w:pPr>
    </w:p>
    <w:p w:rsidR="00723622" w:rsidRDefault="00723622" w:rsidP="00723622">
      <w:pPr>
        <w:rPr>
          <w:rFonts w:ascii="Times New Roman" w:eastAsia="Times New Roman" w:hAnsi="Times New Roman"/>
          <w:sz w:val="28"/>
          <w:szCs w:val="28"/>
        </w:rPr>
      </w:pPr>
    </w:p>
    <w:p w:rsidR="00723622" w:rsidRDefault="00723622" w:rsidP="00723622">
      <w:pPr>
        <w:rPr>
          <w:rFonts w:ascii="Times New Roman" w:eastAsia="Times New Roman" w:hAnsi="Times New Roman"/>
          <w:sz w:val="28"/>
          <w:szCs w:val="28"/>
        </w:rPr>
      </w:pPr>
    </w:p>
    <w:p w:rsidR="00723622" w:rsidRDefault="00723622" w:rsidP="00723622">
      <w:pPr>
        <w:rPr>
          <w:rFonts w:ascii="Times New Roman" w:eastAsia="Times New Roman" w:hAnsi="Times New Roman"/>
          <w:sz w:val="28"/>
          <w:szCs w:val="28"/>
        </w:rPr>
      </w:pPr>
    </w:p>
    <w:p w:rsidR="00723622" w:rsidRDefault="00723622" w:rsidP="00723622">
      <w:pPr>
        <w:rPr>
          <w:rFonts w:ascii="Times New Roman" w:eastAsia="Times New Roman" w:hAnsi="Times New Roman"/>
          <w:sz w:val="28"/>
          <w:szCs w:val="28"/>
        </w:rPr>
      </w:pPr>
    </w:p>
    <w:p w:rsidR="00723622" w:rsidRDefault="00723622" w:rsidP="00723622">
      <w:pPr>
        <w:rPr>
          <w:rFonts w:ascii="Times New Roman" w:eastAsia="Times New Roman" w:hAnsi="Times New Roman"/>
          <w:sz w:val="28"/>
          <w:szCs w:val="28"/>
        </w:rPr>
      </w:pPr>
    </w:p>
    <w:p w:rsidR="00723622" w:rsidRDefault="00723622" w:rsidP="00723622">
      <w:pPr>
        <w:rPr>
          <w:rFonts w:ascii="Times New Roman" w:eastAsia="Times New Roman" w:hAnsi="Times New Roman"/>
          <w:sz w:val="28"/>
          <w:szCs w:val="28"/>
        </w:rPr>
      </w:pPr>
    </w:p>
    <w:p w:rsidR="00723622" w:rsidRDefault="00723622" w:rsidP="00723622">
      <w:pPr>
        <w:rPr>
          <w:rFonts w:ascii="Times New Roman" w:eastAsia="Times New Roman" w:hAnsi="Times New Roman"/>
          <w:sz w:val="28"/>
          <w:szCs w:val="28"/>
        </w:rPr>
      </w:pPr>
    </w:p>
    <w:p w:rsidR="00723622" w:rsidRDefault="00723622" w:rsidP="00723622">
      <w:pPr>
        <w:rPr>
          <w:rFonts w:ascii="Times New Roman" w:eastAsia="Times New Roman" w:hAnsi="Times New Roman"/>
          <w:sz w:val="28"/>
          <w:szCs w:val="28"/>
        </w:rPr>
      </w:pPr>
    </w:p>
    <w:p w:rsidR="00723622" w:rsidRDefault="00723622" w:rsidP="00723622">
      <w:pPr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 xml:space="preserve">Từ ngày         đến ngày      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tháng     năm 2022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>.</w:t>
      </w:r>
    </w:p>
    <w:p w:rsidR="00723622" w:rsidRDefault="00723622" w:rsidP="007236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TUẦN 34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3)-T68</w:t>
      </w:r>
    </w:p>
    <w:p w:rsidR="00723622" w:rsidRDefault="00723622" w:rsidP="0072362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ĐỀ 4: THỂ THAO TỰ CHỌN (BÓNG ĐÁ)</w:t>
      </w:r>
    </w:p>
    <w:p w:rsidR="00723622" w:rsidRDefault="00723622" w:rsidP="00723622">
      <w:pPr>
        <w:pStyle w:val="TableParagraph"/>
        <w:spacing w:line="267" w:lineRule="exact"/>
        <w:ind w:left="1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4</w:t>
      </w:r>
      <w:r>
        <w:rPr>
          <w:b/>
          <w:sz w:val="28"/>
          <w:szCs w:val="28"/>
        </w:rPr>
        <w:t>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  <w:lang w:val="en-US"/>
        </w:rPr>
        <w:t>LÀM QUEN PHỐI HỢP ĐỠ BÓNG VÀ ĐÁ BÓNG</w:t>
      </w:r>
      <w:r>
        <w:rPr>
          <w:b/>
        </w:rPr>
        <w:t xml:space="preserve"> </w:t>
      </w:r>
    </w:p>
    <w:p w:rsidR="00723622" w:rsidRDefault="00723622" w:rsidP="0072362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3)</w:t>
      </w:r>
      <w:r>
        <w:rPr>
          <w:b/>
          <w:szCs w:val="28"/>
        </w:rPr>
        <w:t xml:space="preserve"> </w:t>
      </w:r>
    </w:p>
    <w:p w:rsidR="00723622" w:rsidRDefault="00723622" w:rsidP="007236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</w:t>
      </w:r>
    </w:p>
    <w:p w:rsidR="00723622" w:rsidRDefault="00723622" w:rsidP="0072362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phẩm chất:</w:t>
      </w:r>
    </w:p>
    <w:p w:rsidR="00723622" w:rsidRDefault="00723622" w:rsidP="00723622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Làm quen tâng bóng bằng bằng bàn chân và đá bóng.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Bước đầu biết cách thức thực hiện động tác.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Tự sửa sai động tác thông qua nghe, quan sát và tập luyện, để thực hiện nhiệm vụ học tập.</w:t>
      </w:r>
    </w:p>
    <w:p w:rsidR="00723622" w:rsidRDefault="00723622" w:rsidP="007236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 Đoàn kết, nghiêm túc, tích cực trong tập luyện và hoạt động tập thể.</w:t>
      </w:r>
      <w:proofErr w:type="gramEnd"/>
    </w:p>
    <w:p w:rsidR="00723622" w:rsidRDefault="00723622" w:rsidP="007236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 tham gia các trò chơi vận động, có trách nhiệm trong khi chơi trò chơi và hình thành thói quen tập luyện TDTT.</w:t>
      </w:r>
    </w:p>
    <w:p w:rsidR="00723622" w:rsidRDefault="00723622" w:rsidP="0072362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lực:</w:t>
      </w:r>
    </w:p>
    <w:p w:rsidR="00723622" w:rsidRDefault="00723622" w:rsidP="0072362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2.1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 chung:</w:t>
      </w:r>
    </w:p>
    <w:p w:rsidR="00723622" w:rsidRDefault="00723622" w:rsidP="007236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Tự chủ và tự học: Tự xem trước khẩu lệnh, cách thực hiện động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tác</w:t>
      </w:r>
      <w: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tâng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bóng bằng bàn chân và đá bóng.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trong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sách giáo khoa. </w:t>
      </w:r>
    </w:p>
    <w:p w:rsidR="00723622" w:rsidRDefault="00723622" w:rsidP="007236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Giao tiếp và hợp tác: Thông qua các hoạt động nhóm để thực hiện các động tác và trò chơi.</w:t>
      </w:r>
    </w:p>
    <w:p w:rsidR="00723622" w:rsidRDefault="00723622" w:rsidP="00723622">
      <w:pPr>
        <w:spacing w:line="231" w:lineRule="atLeast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2.2. Năng lực đặc thù:</w:t>
      </w:r>
    </w:p>
    <w:p w:rsidR="00723622" w:rsidRDefault="00723622" w:rsidP="007236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NL chăm sóc SK:  Biết thực hiện vệ sinh sân tập, thực hiện vệ sinh cá nhân để đảm bảo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  <w:r>
        <w:rPr>
          <w:rFonts w:ascii="Times New Roman" w:eastAsia="Times New Roman" w:hAnsi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</w:rPr>
        <w:t>Biết điều chỉnh trang phục để thoải mái và tự tin khi vận động, biết điều chỉnh chế độ dinh dưỡng đảm bảo cho cơ thể.</w:t>
      </w:r>
      <w:proofErr w:type="gramEnd"/>
    </w:p>
    <w:p w:rsidR="00723622" w:rsidRDefault="00723622" w:rsidP="0072362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NL giải quyết vấn dề và sáng tạo: Thông qua việc học tập tích cực, chủ động tiếp nhận kiến thức và tập luyện.</w:t>
      </w:r>
    </w:p>
    <w:p w:rsidR="00723622" w:rsidRDefault="00723622" w:rsidP="007236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cực, tự giác, trung thực và chăm chỉ trong tập luyện.</w:t>
      </w:r>
    </w:p>
    <w:p w:rsidR="00723622" w:rsidRDefault="00723622" w:rsidP="007236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723622" w:rsidRDefault="00723622" w:rsidP="007236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ĐỒ DÙNG DẠY HỌC </w:t>
      </w:r>
    </w:p>
    <w:p w:rsidR="00723622" w:rsidRDefault="00723622" w:rsidP="007236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- Giáo viên chuẩn bị:  Tranh ảnh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>động tác tâng bóng bằng bàn chân và đá bóng</w:t>
      </w:r>
      <w:r>
        <w:rPr>
          <w:rFonts w:ascii="Times New Roman" w:eastAsia="Times New Roman" w:hAnsi="Times New Roman"/>
          <w:color w:val="000000"/>
          <w:sz w:val="28"/>
          <w:szCs w:val="28"/>
        </w:rPr>
        <w:t>, trang phục thể thao, còi phục vụ trò chơi. </w:t>
      </w:r>
    </w:p>
    <w:p w:rsidR="00723622" w:rsidRDefault="00723622" w:rsidP="0072362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723622" w:rsidRDefault="00723622" w:rsidP="007236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723622" w:rsidRDefault="00723622" w:rsidP="0072362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III. CÁC HOẠT ĐỘNG DẠY HỌC CHỦ YẾU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848"/>
        <w:gridCol w:w="592"/>
        <w:gridCol w:w="2844"/>
        <w:gridCol w:w="3119"/>
      </w:tblGrid>
      <w:tr w:rsidR="00723622" w:rsidTr="00E50647">
        <w:tc>
          <w:tcPr>
            <w:tcW w:w="3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LV Đ</w:t>
            </w:r>
          </w:p>
        </w:tc>
        <w:tc>
          <w:tcPr>
            <w:tcW w:w="5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Phương pháp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tổ chức và yêu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cầu</w:t>
            </w:r>
          </w:p>
        </w:tc>
      </w:tr>
      <w:tr w:rsidR="00723622" w:rsidTr="00E50647">
        <w:tc>
          <w:tcPr>
            <w:tcW w:w="3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TG</w:t>
            </w:r>
          </w:p>
        </w:tc>
        <w:tc>
          <w:tcPr>
            <w:tcW w:w="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723622" w:rsidTr="00E50647">
        <w:trPr>
          <w:trHeight w:val="7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“Nhảy lướt sóng”.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990725" cy="1238250"/>
                  <wp:effectExtent l="0" t="0" r="9525" b="0"/>
                  <wp:docPr id="1283" name="Picture 12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  <w:t>II. Hoạt động hình thành kiến thức.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* Tâng bóng bằng bằng bàn chân và đá bóng.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TTCB: Đứng tự nhiên, hai tay cầm bóng trước ngực.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+ Động tác: Thả bóng, đồng thời nâng bàn chân thuận tâng bóng. Khi bóng rơi xuống đất, thực hiện đá bóng.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Kết thúc: Đứng tự nhiên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II. Hoạt động luyện tập.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Tâng bóng bằng bàn chân và đá bóng.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đồng loạt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 nhóm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Thi đua giữa các tổ 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Trò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 xml:space="preserve">“Tâng và đá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lastRenderedPageBreak/>
              <w:t>bóng qua vạch”.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2009775" cy="1190625"/>
                  <wp:effectExtent l="0" t="0" r="9525" b="9525"/>
                  <wp:docPr id="1282" name="Picture 12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IV. Vận dụng</w:t>
            </w:r>
          </w:p>
          <w:p w:rsidR="00723622" w:rsidRDefault="00723622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723622" w:rsidRDefault="00723622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Củng cố hệ thống bài học</w:t>
            </w:r>
          </w:p>
          <w:p w:rsidR="00723622" w:rsidRDefault="00723622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6-10 phút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5-7 phút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10-15 phút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8-10 phút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2-4 phút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phút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1-3L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1-2L</w:t>
            </w: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Hỏi về sức khỏe của Hs.</w:t>
            </w: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nhau.</w:t>
            </w: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Cho HS quan sát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tranh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làm mẫu động tác kết hợp phân tích kĩ thuật động tác.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Hô nhịp và thực hiện động tác mẫu, hướng dẫn Hs thực hiện đt.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nắm và sửa sai cho Hs.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nhịp 1 lần và giao cán sự lớp hô.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tập theo Gv.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Yêu cầu Tổ trưởng cho các bạn luyện tập theo khu vực.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nắn, sửa sai cho Hs.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thi đua giữa các tổ.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-Tuyên dương tổ tập đều, đúng nhất.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GV nêu tên trò chơi, phổ biến luật chơi, cách chơi.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Cùng hs nhắc lại luật chơi và cách chơi.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Cho Hs chơi thử.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chơi.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hướng dẫn.</w:t>
            </w:r>
          </w:p>
          <w:p w:rsidR="00723622" w:rsidRDefault="00723622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723622" w:rsidRDefault="00723622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723622" w:rsidRDefault="00723622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1270"/>
                      <wp:wrapNone/>
                      <wp:docPr id="1316" name="Group 13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317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18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19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0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1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2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3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4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5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6" o:spid="_x0000_s1066" style="position:absolute;margin-left:443.95pt;margin-top:469.95pt;width:98.1pt;height:90pt;z-index:25166643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jl/8QA&#10;AADdAAAADwAAAGRycy9kb3ducmV2LnhtbERPTWsCMRC9F/ofwhS8FM2qWHU1SqkI7cGCqxdvw2bc&#10;DW4mSxJ1/fdNodDbPN7nLNedbcSNfDCOFQwHGQji0mnDlYLjYdufgQgRWWPjmBQ8KMB69fy0xFy7&#10;O+/pVsRKpBAOOSqoY2xzKUNZk8UwcC1x4s7OW4wJ+kpqj/cUbhs5yrI3adFwaqixpY+ayktxtQoi&#10;b+RE7n0xmRfm9GW+r4/d9lWp3kv3vgARqYv/4j/3p07zx8Mp/H6TTp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I5f/EAAAA3QAAAA8AAAAAAAAAAAAAAAAAmAIAAGRycy9k&#10;b3ducmV2LnhtbFBLBQYAAAAABAAEAPUAAACJ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dxjccA&#10;AADdAAAADwAAAGRycy9kb3ducmV2LnhtbESPQWsCMRCF74X+hzAFL6VmVSzt1iiiCPZQwW0vvQ2b&#10;6W7oZrIkUdd/7xwKvc3w3rz3zWI1+E6dKSYX2MBkXIAiroN13Bj4+tw9vYBKGdliF5gMXCnBanl/&#10;t8DShgsf6VzlRkkIpxINtDn3pdapbsljGoeeWLSfED1mWWOjbcSLhPtOT4viWXt0LA0t9rRpqf6t&#10;Tt5A5q2e62Os5q+V+353h9P1Y/dozOhhWL+ByjTkf/Pf9d4K/mwiuPKNjKC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dXcY3HAAAA3QAAAA8AAAAAAAAAAAAAAAAAmAIAAGRy&#10;cy9kb3ducmV2LnhtbFBLBQYAAAAABAAEAPUAAACM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vUFsQA&#10;AADdAAAADwAAAGRycy9kb3ducmV2LnhtbERPTWsCMRC9F/wPYQq9SM3aonS3G0VahHpQcPXibdhM&#10;d0M3kyWJuv57Uyj0No/3OeVysJ24kA/GsYLpJANBXDttuFFwPKyf30CEiKyxc0wKbhRguRg9lFho&#10;d+U9XarYiBTCoUAFbYx9IWWoW7IYJq4nTty38xZjgr6R2uM1hdtOvmTZXFo0nBpa7OmjpfqnOlsF&#10;kT/lTO59Ncsrc9qY3fm2XY+VenocVu8gIg3xX/zn/tJp/us0h99v0gl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b1BbEAAAA3QAAAA8AAAAAAAAAAAAAAAAAmAIAAGRycy9k&#10;b3ducmV2LnhtbFBLBQYAAAAABAAEAPUAAACJ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23NscA&#10;AADdAAAADwAAAGRycy9kb3ducmV2LnhtbESPQWsCMRCF70L/Q5iCF6lZLZZ2axRpEfRQwW0vvQ2b&#10;6W7oZrIkUdd/3zkIvc3w3rz3zXI9+E6dKSYX2MBsWoAiroN13Bj4+tw+PINKGdliF5gMXCnBenU3&#10;WmJpw4WPdK5yoySEU4kG2pz7UutUt+QxTUNPLNpPiB6zrLHRNuJFwn2n50XxpD06loYWe3prqf6t&#10;Tt5A5ne90MdYLV4q9713h9P1YzsxZnw/bF5BZRryv/l2vbOC/zgXfvlGRtC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dNtzbHAAAA3QAAAA8AAAAAAAAAAAAAAAAAmAIAAGRy&#10;cy9kb3ducmV2LnhtbFBLBQYAAAAABAAEAPUAAACM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ESrcMA&#10;AADdAAAADwAAAGRycy9kb3ducmV2LnhtbERPTWsCMRC9C/6HMIKXUrNalHZrFFGE9lDB1Yu3YTPd&#10;Dd1MliTq+u8bQfA2j/c582VnG3EhH4xjBeNRBoK4dNpwpeB42L6+gwgRWWPjmBTcKMBy0e/NMdfu&#10;ynu6FLESKYRDjgrqGNtcylDWZDGMXEucuF/nLcYEfSW1x2sKt42cZNlMWjScGmpsaV1T+VecrYLI&#10;GzmVe19MPwpz+ja78+1n+6LUcNCtPkFE6uJT/HB/6TT/bTKG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ESrcMAAADdAAAADwAAAAAAAAAAAAAAAACYAgAAZHJzL2Rv&#10;d25yZXYueG1sUEsFBgAAAAAEAAQA9QAAAIgDAAAAAA=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OM2sQA&#10;AADdAAAADwAAAGRycy9kb3ducmV2LnhtbERPTWsCMRC9C/6HMAUvRbNdUezWKFIR7KGCq5fehs10&#10;N3QzWZKo679vCgVv83ifs1z3thVX8sE4VvAyyUAQV04brhWcT7vxAkSIyBpbx6TgTgHWq+FgiYV2&#10;Nz7StYy1SCEcClTQxNgVUoaqIYth4jrixH07bzEm6GupPd5SuG1lnmVzadFwamiwo/eGqp/yYhVE&#10;3sqZPPpy9lqarw9zuNw/d89KjZ76zRuISH18iP/de53mT/Mc/r5JJ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TjNrEAAAA3QAAAA8AAAAAAAAAAAAAAAAAmAIAAGRycy9k&#10;b3ducmV2LnhtbFBLBQYAAAAABAAEAPUAAACJ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8pQcMA&#10;AADdAAAADwAAAGRycy9kb3ducmV2LnhtbERPTWsCMRC9C/0PYQpepGZVlHZrFGkR7EHB1Yu3YTPd&#10;Dd1MliTq+u8bQfA2j/c582VnG3EhH4xjBaNhBoK4dNpwpeB4WL+9gwgRWWPjmBTcKMBy8dKbY67d&#10;lfd0KWIlUgiHHBXUMba5lKGsyWIYupY4cb/OW4wJ+kpqj9cUbhs5zrKZtGg4NdTY0ldN5V9xtgoi&#10;f8up3Pti+lGY04/ZnW/b9UCp/mu3+gQRqYtP8cO90Wn+ZDyB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8pQcMAAADdAAAADwAAAAAAAAAAAAAAAACYAgAAZHJzL2Rv&#10;d25yZXYueG1sUEsFBgAAAAAEAAQA9QAAAIgDAAAAAA=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axNcQA&#10;AADdAAAADwAAAGRycy9kb3ducmV2LnhtbERPTWsCMRC9C/0PYQpeimZrVexqlFIR6kHB1Utvw2bc&#10;Dd1MliTq+u+bQsHbPN7nLFadbcSVfDCOFbwOMxDEpdOGKwWn42YwAxEissbGMSm4U4DV8qm3wFy7&#10;Gx/oWsRKpBAOOSqoY2xzKUNZk8UwdC1x4s7OW4wJ+kpqj7cUbhs5yrKptGg4NdTY0mdN5U9xsQoi&#10;r+VEHnwxeS/M99bsL/fd5kWp/nP3MQcRqYsP8b/7S6f5b6Mx/H2TTp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2sTXEAAAA3QAAAA8AAAAAAAAAAAAAAAAAmAIAAGRycy9k&#10;b3ducmV2LnhtbFBLBQYAAAAABAAEAPUAAACJ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oUrsQA&#10;AADdAAAADwAAAGRycy9kb3ducmV2LnhtbERPTWsCMRC9F/wPYQq9FM1WWdHVKNIi2EMFVy/ehs24&#10;G7qZLEnU9d83hUJv83ifs1z3thU38sE4VvA2ykAQV04brhWcjtvhDESIyBpbx6TgQQHWq8HTEgvt&#10;7nygWxlrkUI4FKigibErpAxVQxbDyHXEibs4bzEm6GupPd5TuG3lOMum0qLh1NBgR+8NVd/l1SqI&#10;/CFzefBlPi/N+dPsr4+v7atSL8/9ZgEiUh//xX/unU7zJ+Mcfr9JJ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6FK7EAAAA3QAAAA8AAAAAAAAAAAAAAAAAmAIAAGRycy9k&#10;b3ducmV2LnhtbFBLBQYAAAAABAAEAPUAAACJ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1270"/>
                      <wp:wrapNone/>
                      <wp:docPr id="1306" name="Group 13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307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8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9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10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11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12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13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14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15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06" o:spid="_x0000_s1076" style="position:absolute;margin-left:443.95pt;margin-top:469.95pt;width:98.1pt;height:90pt;z-index:25166540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FzIsQA&#10;AADdAAAADwAAAGRycy9kb3ducmV2LnhtbERPTWsCMRC9F/ofwgheimar2NqtUUpF0IOCq5fehs10&#10;N7iZLEnU9d8bodDbPN7nzBadbcSFfDCOFbwOMxDEpdOGKwXHw2owBREissbGMSm4UYDF/Plphrl2&#10;V97TpYiVSCEcclRQx9jmUoayJoth6FrixP06bzEm6CupPV5TuG3kKMvepEXDqaHGlr5rKk/F2SqI&#10;vJQTuffF5KMwPxuzO9+2qxel+r3u6xNEpC7+i//ca53mj7N3eHyTTp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RcyLEAAAA3QAAAA8AAAAAAAAAAAAAAAAAmAIAAGRycy9k&#10;b3ducmV2LnhtbFBLBQYAAAAABAAEAPUAAACJ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7nUMcA&#10;AADdAAAADwAAAGRycy9kb3ducmV2LnhtbESPQWsCMRCF74X+hzBCL0WztVjqapRSEdpDC269eBs2&#10;425wM1mSqOu/7xwKvc3w3rz3zXI9+E5dKCYX2MDTpABFXAfruDGw/9mOX0GljGyxC0wGbpRgvbq/&#10;W2Jpw5V3dKlyoySEU4kG2pz7UutUt+QxTUJPLNoxRI9Z1thoG/Eq4b7T06J40R4dS0OLPb23VJ+q&#10;szeQeaNneher2bxyh0/3fb59bR+NeRgNbwtQmYb8b/67/rCC/1wIrnwjI+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KO51DHAAAA3QAAAA8AAAAAAAAAAAAAAAAAmAIAAGRy&#10;cy9kb3ducmV2LnhtbFBLBQYAAAAABAAEAPUAAACM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JCy8QA&#10;AADdAAAADwAAAGRycy9kb3ducmV2LnhtbERPTWsCMRC9C/0PYQpepGarWLpboxRF0IMFt730Nmym&#10;u6GbyZLEdf33plDwNo/3Ocv1YFvRkw/GsYLnaQaCuHLacK3g63P39AoiRGSNrWNScKUA69XDaImF&#10;dhc+UV/GWqQQDgUqaGLsCilD1ZDFMHUdceJ+nLcYE/S11B4vKdy2cpZlL9Ki4dTQYEebhqrf8mwV&#10;RN7KhTz5cpGX5vtgPs7X426i1PhxeH8DEWmId/G/e6/T/HmWw9836QS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CQsvEAAAA3QAAAA8AAAAAAAAAAAAAAAAAmAIAAGRycy9k&#10;b3ducmV2LnhtbFBLBQYAAAAABAAEAPUAAACJ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F9i8cA&#10;AADdAAAADwAAAGRycy9kb3ducmV2LnhtbESPQWsCMRCF74X+hzAFL6VmVSzt1iiiCPZQwW0vvQ2b&#10;6W7oZrIkUdd/7xwKvc3w3rz3zWI1+E6dKSYX2MBkXIAiroN13Bj4+tw9vYBKGdliF5gMXCnBanl/&#10;t8DShgsf6VzlRkkIpxINtDn3pdapbsljGoeeWLSfED1mWWOjbcSLhPtOT4viWXt0LA0t9rRpqf6t&#10;Tt5A5q2e62Os5q+V+353h9P1Y/dozOhhWL+ByjTkf/Pf9d4K/mwi/PKNjKC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khfYvHAAAA3QAAAA8AAAAAAAAAAAAAAAAAmAIAAGRy&#10;cy9kb3ducmV2LnhtbFBLBQYAAAAABAAEAPUAAACM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3YEMQA&#10;AADdAAAADwAAAGRycy9kb3ducmV2LnhtbERPTWsCMRC9C/6HMAUvRbOrKHZrFGkR7KGCq5fehs10&#10;N3QzWZKo679vCgVv83ifs9r0thVX8sE4VpBPMhDEldOGawXn0268BBEissbWMSm4U4DNejhYYaHd&#10;jY90LWMtUgiHAhU0MXaFlKFqyGKYuI44cd/OW4wJ+lpqj7cUbls5zbKFtGg4NTTY0VtD1U95sQoi&#10;v8u5PPpy/lKarw9zuNw/d89KjZ767SuISH18iP/de53mz/Ic/r5JJ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t2BDEAAAA3QAAAA8AAAAAAAAAAAAAAAAAmAIAAGRycy9k&#10;b3ducmV2LnhtbFBLBQYAAAAABAAEAPUAAACJ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9GZ8MA&#10;AADdAAAADwAAAGRycy9kb3ducmV2LnhtbERPTWsCMRC9C/6HMIKXUrNalHZrFFGE9lDB1Yu3YTPd&#10;Dd1MliTq+u8bQfA2j/c582VnG3EhH4xjBeNRBoK4dNpwpeB42L6+gwgRWWPjmBTcKMBy0e/NMdfu&#10;ynu6FLESKYRDjgrqGNtcylDWZDGMXEucuF/nLcYEfSW1x2sKt42cZNlMWjScGmpsaV1T+VecrYLI&#10;GzmVe19MPwpz+ja78+1n+6LUcNCtPkFE6uJT/HB/6TT/bTyB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9GZ8MAAADdAAAADwAAAAAAAAAAAAAAAACYAgAAZHJzL2Rv&#10;d25yZXYueG1sUEsFBgAAAAAEAAQA9QAAAIgDAAAAAA=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Pj/MMA&#10;AADdAAAADwAAAGRycy9kb3ducmV2LnhtbERPTWsCMRC9C/6HMEIvUrNWlHZrFLEI7UHB1Yu3YTPd&#10;Dd1MliTq+u8bQfA2j/c582VnG3EhH4xjBeNRBoK4dNpwpeB42Ly+gwgRWWPjmBTcKMBy0e/NMdfu&#10;ynu6FLESKYRDjgrqGNtcylDWZDGMXEucuF/nLcYEfSW1x2sKt418y7KZtGg4NdTY0rqm8q84WwWR&#10;v+RU7n0x/SjM6cfszrftZqjUy6BbfYKI1MWn+OH+1mn+ZDyB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Pj/MMAAADdAAAADwAAAAAAAAAAAAAAAACYAgAAZHJzL2Rv&#10;d25yZXYueG1sUEsFBgAAAAAEAAQA9QAAAIgDAAAAAA=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p7iMQA&#10;AADdAAAADwAAAGRycy9kb3ducmV2LnhtbERPTWsCMRC9F/ofwhS8FM2qVexqlKII7UHB1Utvw2bc&#10;Dd1MliTq+u9NodDbPN7nLFadbcSVfDCOFQwHGQji0mnDlYLTcdufgQgRWWPjmBTcKcBq+fy0wFy7&#10;Gx/oWsRKpBAOOSqoY2xzKUNZk8UwcC1x4s7OW4wJ+kpqj7cUbhs5yrKptGg4NdTY0rqm8qe4WAWR&#10;N3IiD76YvBfm+8vsL/fd9lWp3kv3MQcRqYv/4j/3p07zx8M3+P0mnS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ae4jEAAAA3QAAAA8AAAAAAAAAAAAAAAAAmAIAAGRycy9k&#10;b3ducmV2LnhtbFBLBQYAAAAABAAEAPUAAACJ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beE8QA&#10;AADdAAAADwAAAGRycy9kb3ducmV2LnhtbERPTWsCMRC9F/wPYQq9iGZt2aKrUaRFaA8WXL14Gzbj&#10;buhmsiRR13/fCEJv83ifs1j1thUX8sE4VjAZZyCIK6cN1woO+81oCiJEZI2tY1JwowCr5eBpgYV2&#10;V97RpYy1SCEcClTQxNgVUoaqIYth7DrixJ2ctxgT9LXUHq8p3LbyNcvepUXDqaHBjj4aqn7Ls1UQ&#10;+VPmcufLfFaa47f5Od+2m6FSL8/9eg4iUh//xQ/3l07z3yY53L9JJ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W3hPEAAAA3QAAAA8AAAAAAAAAAAAAAAAAmAIAAGRycy9k&#10;b3ducmV2LnhtbFBLBQYAAAAABAAEAPUAAACJ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1270"/>
                      <wp:wrapNone/>
                      <wp:docPr id="1296" name="Group 12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297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8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9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0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1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2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3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4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5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96" o:spid="_x0000_s1086" style="position:absolute;margin-left:436.45pt;margin-top:443.7pt;width:98.1pt;height:90pt;z-index:25166438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rpOMMA&#10;AADdAAAADwAAAGRycy9kb3ducmV2LnhtbERPTWsCMRC9F/wPYYRepGYV1Lo1iliEeqjg6sXbsJnu&#10;BjeTJYm6/vtGKPQ2j/c5i1VnG3EjH4xjBaNhBoK4dNpwpeB03L69gwgRWWPjmBQ8KMBq2XtZYK7d&#10;nQ90K2IlUgiHHBXUMba5lKGsyWIYupY4cT/OW4wJ+kpqj/cUbhs5zrKptGg4NdTY0qam8lJcrYLI&#10;n3IiD76YzAtz3pn99fG9HSj12u/WHyAidfFf/Of+0mn+eD6D5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rpOMMAAADdAAAADwAAAAAAAAAAAAAAAACYAgAAZHJzL2Rv&#10;d25yZXYueG1sUEsFBgAAAAAEAAQA9QAAAIgDAAAAAA=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V9SsYA&#10;AADdAAAADwAAAGRycy9kb3ducmV2LnhtbESPQWsCMRCF74X+hzAFL6VmFSy6NUpRBD204LaX3obN&#10;dDd0M1mSqOu/dw5CbzO8N+99s1wPvlNniskFNjAZF6CI62AdNwa+v3Yvc1ApI1vsApOBKyVYrx4f&#10;lljacOEjnavcKAnhVKKBNue+1DrVLXlM49ATi/Yboscsa2y0jXiRcN/paVG8ao+OpaHFnjYt1X/V&#10;yRvIvNUzfYzVbFG5n4P7PF0/ds/GjJ6G9zdQmYb8b75f763gTxeCK9/ICHp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V9SsYAAADdAAAADwAAAAAAAAAAAAAAAACYAgAAZHJz&#10;L2Rvd25yZXYueG1sUEsFBgAAAAAEAAQA9QAAAIsDAAAAAA=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nY0cMA&#10;AADdAAAADwAAAGRycy9kb3ducmV2LnhtbERPTWsCMRC9F/ofwhS8FM0qWLqrUUpF0IMFt168DZtx&#10;N7iZLEnU9d8bodDbPN7nzJe9bcWVfDCOFYxHGQjiymnDtYLD73r4CSJEZI2tY1JwpwDLxevLHAvt&#10;brynaxlrkUI4FKigibErpAxVQxbDyHXEiTs5bzEm6GupPd5SuG3lJMs+pEXDqaHBjr4bqs7lxSqI&#10;vJJTufflNC/NcWt+Lvfd+l2pwVv/NQMRqY//4j/3Rqf5kzyH5zfpB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nY0cMAAADdAAAADwAAAAAAAAAAAAAAAACYAgAAZHJzL2Rv&#10;d25yZXYueG1sUEsFBgAAAAAEAAQA9QAAAIgDAAAAAA=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jrVscA&#10;AADdAAAADwAAAGRycy9kb3ducmV2LnhtbESPQWsCMRCF74X+hzBCL0WztVjqapRSEdpDC269eBs2&#10;425wM1mSqOu/7xwKvc3w3rz3zXI9+E5dKCYX2MDTpABFXAfruDGw/9mOX0GljGyxC0wGbpRgvbq/&#10;W2Jpw5V3dKlyoySEU4kG2pz7UutUt+QxTUJPLNoxRI9Z1thoG/Eq4b7T06J40R4dS0OLPb23VJ+q&#10;szeQeaNneher2bxyh0/3fb59bR+NeRgNbwtQmYb8b/67/rCC/1wIv3wjI+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z461bHAAAA3QAAAA8AAAAAAAAAAAAAAAAAmAIAAGRy&#10;cy9kb3ducmV2LnhtbFBLBQYAAAAABAAEAPUAAACM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ROzcMA&#10;AADdAAAADwAAAGRycy9kb3ducmV2LnhtbERPTWsCMRC9C/0PYQQvRbMqSt0apbQI9lDBrRdvw2a6&#10;G9xMliTq+u8bQfA2j/c5y3VnG3EhH4xjBeNRBoK4dNpwpeDwuxm+gQgRWWPjmBTcKMB69dJbYq7d&#10;lfd0KWIlUgiHHBXUMba5lKGsyWIYuZY4cX/OW4wJ+kpqj9cUbhs5ybK5tGg4NdTY0mdN5ak4WwWR&#10;v+RM7n0xWxTm+G1259vP5lWpQb/7eAcRqYtP8cO91Wn+NBvD/Zt0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ROzcMAAADdAAAADwAAAAAAAAAAAAAAAACYAgAAZHJzL2Rv&#10;d25yZXYueG1sUEsFBgAAAAAEAAQA9QAAAIgDAAAAAA=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bQusQA&#10;AADdAAAADwAAAGRycy9kb3ducmV2LnhtbERPTWsCMRC9F/wPYQq9FM1qsehqdhGL0B5acPXibdiM&#10;u6GbyZJEXf99Uyj0No/3OetysJ24kg/GsYLpJANBXDttuFFwPOzGCxAhImvsHJOCOwUoi9HDGnPt&#10;brynaxUbkUI45KigjbHPpQx1SxbDxPXEiTs7bzEm6BupPd5SuO3kLMtepUXDqaHFnrYt1d/VxSqI&#10;/Cbncu+r+bIypw/zdbl/7p6VenocNisQkYb4L/5zv+s0/yWbwe836QRZ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m0LrEAAAA3QAAAA8AAAAAAAAAAAAAAAAAmAIAAGRycy9k&#10;b3ducmV2LnhtbFBLBQYAAAAABAAEAPUAAACJ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p1IcMA&#10;AADdAAAADwAAAGRycy9kb3ducmV2LnhtbERPTWsCMRC9F/ofwhS8FM2qKHVrlKIIeqjg1ou3YTPd&#10;Dd1MliTq+u+NIPQ2j/c582VnG3EhH4xjBcNBBoK4dNpwpeD4s+l/gAgRWWPjmBTcKMBy8foyx1y7&#10;Kx/oUsRKpBAOOSqoY2xzKUNZk8UwcC1x4n6dtxgT9JXUHq8p3DZylGVTadFwaqixpVVN5V9xtgoi&#10;r+VEHnwxmRXmtDP78+17865U7637+gQRqYv/4qd7q9P8cTaGxzfpB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p1IcMAAADdAAAADwAAAAAAAAAAAAAAAACYAgAAZHJzL2Rv&#10;d25yZXYueG1sUEsFBgAAAAAEAAQA9QAAAIgDAAAAAA=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PtVcQA&#10;AADdAAAADwAAAGRycy9kb3ducmV2LnhtbERPTWsCMRC9C/0PYQq9SM22dYvdGqW0CHpQcPXibdhM&#10;d0M3kyWJuv77RhC8zeN9znTe21acyAfjWMHLKANBXDltuFaw3y2eJyBCRNbYOiYFFwownz0Mplho&#10;d+YtncpYixTCoUAFTYxdIWWoGrIYRq4jTtyv8xZjgr6W2uM5hdtWvmbZu7RoODU02NF3Q9VfebQK&#10;Iv/IXG59mX+U5rAym+NlvRgq9fTYf32CiNTHu/jmXuo0/y0bw/WbdIK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D7VXEAAAA3QAAAA8AAAAAAAAAAAAAAAAAmAIAAGRycy9k&#10;b3ducmV2LnhtbFBLBQYAAAAABAAEAPUAAACJAwAAAAA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9IzsMA&#10;AADdAAAADwAAAGRycy9kb3ducmV2LnhtbERPTWsCMRC9F/wPYYReRLNtWdHVKKVFaA8Krl68DZvp&#10;buhmsiRR13/fCEJv83ifs1z3thUX8sE4VvAyyUAQV04brhUcD5vxDESIyBpbx6TgRgHWq8HTEgvt&#10;rrynSxlrkUI4FKigibErpAxVQxbDxHXEiftx3mJM0NdSe7ymcNvK1yybSouGU0ODHX00VP2WZ6sg&#10;8qfM5d6X+bw0p2+zO9+2m5FSz8P+fQEiUh//xQ/3l07z37Ic7t+kE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9IzsMAAADdAAAADwAAAAAAAAAAAAAAAACYAgAAZHJzL2Rv&#10;d25yZXYueG1sUEsFBgAAAAAEAAQA9QAAAIgDAAAAAA=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1270"/>
                      <wp:wrapNone/>
                      <wp:docPr id="1286" name="Group 12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287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8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9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0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1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2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3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4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5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23622" w:rsidRDefault="00723622" w:rsidP="0072362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23622" w:rsidRDefault="00723622" w:rsidP="0072362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23622" w:rsidRDefault="00723622" w:rsidP="0072362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23622" w:rsidRDefault="00723622" w:rsidP="0072362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6" o:spid="_x0000_s1096" style="position:absolute;margin-left:436.45pt;margin-top:443.7pt;width:98.1pt;height:90pt;z-index:25166336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N/5cMA&#10;AADdAAAADwAAAGRycy9kb3ducmV2LnhtbERPS2sCMRC+F/wPYYRepGYVfG2NIhahHiq49uJt2Ex3&#10;g5vJkkRd/30jFHqbj+85y3VnG3EjH4xjBaNhBoK4dNpwpeD7tHubgwgRWWPjmBQ8KMB61XtZYq7d&#10;nY90K2IlUgiHHBXUMba5lKGsyWIYupY4cT/OW4wJ+kpqj/cUbhs5zrKptGg4NdTY0ram8lJcrYLI&#10;H3Iij76YLApz3pvD9fG1Gyj12u827yAidfFf/Of+1Gn+eD6D5zfp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N/5cMAAADdAAAADwAAAAAAAAAAAAAAAACYAgAAZHJzL2Rv&#10;d25yZXYueG1sUEsFBgAAAAAEAAQA9QAAAIgDAAAAAA=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zrl8YA&#10;AADdAAAADwAAAGRycy9kb3ducmV2LnhtbESPQWsCMRCF74X+hzAFL6VmFSx2a5SiCHpowbWX3obN&#10;dDd0M1mSqOu/dw5CbzO8N+99s1gNvlNniskFNjAZF6CI62AdNwa+j9uXOaiUkS12gcnAlRKslo8P&#10;CyxtuPCBzlVulIRwKtFAm3Nfap3qljymceiJRfsN0WOWNTbaRrxIuO/0tChetUfH0tBiT+uW6r/q&#10;5A1k3uiZPsRq9la5n737Ol0/t8/GjJ6Gj3dQmYb8b75f76zgT+eCK9/ICHp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zrl8YAAADdAAAADwAAAAAAAAAAAAAAAACYAgAAZHJz&#10;L2Rvd25yZXYueG1sUEsFBgAAAAAEAAQA9QAAAIsDAAAAAA=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BODMMA&#10;AADdAAAADwAAAGRycy9kb3ducmV2LnhtbERPTWsCMRC9F/wPYYReimYVLLoaRRShHlpw9eJt2Iy7&#10;wc1kSaKu/94UCr3N433OYtXZRtzJB+NYwWiYgSAunTZcKTgdd4MpiBCRNTaOScGTAqyWvbcF5to9&#10;+ED3IlYihXDIUUEdY5tLGcqaLIaha4kTd3HeYkzQV1J7fKRw28hxln1Ki4ZTQ40tbWoqr8XNKoi8&#10;lRN58MVkVpjz3vzcnt+7D6Xe+916DiJSF//Ff+4vneaPpzP4/Sad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BODMMAAADdAAAADwAAAAAAAAAAAAAAAACYAgAAZHJzL2Rv&#10;d25yZXYueG1sUEsFBgAAAAAEAAQA9QAAAIgDAAAAAA=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NxTMYA&#10;AADdAAAADwAAAGRycy9kb3ducmV2LnhtbESPQWsCMRCF74X+hzAFL6VmFSy6NUpRBD204LaX3obN&#10;dDd0M1mSqOu/dw5CbzO8N+99s1wPvlNniskFNjAZF6CI62AdNwa+v3Yvc1ApI1vsApOBKyVYrx4f&#10;lljacOEjnavcKAnhVKKBNue+1DrVLXlM49ATi/Yboscsa2y0jXiRcN/paVG8ao+OpaHFnjYt1X/V&#10;yRvIvNUzfYzVbFG5n4P7PF0/ds/GjJ6G9zdQmYb8b75f763gTxfCL9/ICHp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hNxTMYAAADdAAAADwAAAAAAAAAAAAAAAACYAgAAZHJz&#10;L2Rvd25yZXYueG1sUEsFBgAAAAAEAAQA9QAAAIsDAAAAAA=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/U18MA&#10;AADdAAAADwAAAGRycy9kb3ducmV2LnhtbERPTWsCMRC9F/wPYYReimYVLLoaRVqEerDg6sXbsBl3&#10;g5vJkkRd/70RCr3N433OYtXZRtzIB+NYwWiYgSAunTZcKTgeNoMpiBCRNTaOScGDAqyWvbcF5trd&#10;eU+3IlYihXDIUUEdY5tLGcqaLIaha4kTd3beYkzQV1J7vKdw28hxln1Ki4ZTQ40tfdVUXoqrVRD5&#10;W07k3heTWWFOW/N7few2H0q997v1HESkLv6L/9w/Os0fz0bw+iad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/U18MAAADdAAAADwAAAAAAAAAAAAAAAACYAgAAZHJzL2Rv&#10;d25yZXYueG1sUEsFBgAAAAAEAAQA9QAAAIgDAAAAAA=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1KoMMA&#10;AADdAAAADwAAAGRycy9kb3ducmV2LnhtbERPTWsCMRC9F/ofwhS8FM26YKmrUUpF0IMFt168DZtx&#10;N7iZLEnU9d8bodDbPN7nzJe9bcWVfDCOFYxHGQjiymnDtYLD73r4CSJEZI2tY1JwpwDLxevLHAvt&#10;brynaxlrkUI4FKigibErpAxVQxbDyHXEiTs5bzEm6GupPd5SuG1lnmUf0qLh1NBgR98NVefyYhVE&#10;XsmJ3PtyMi3NcWt+Lvfd+l2pwVv/NQMRqY//4j/3Rqf5+TSH5zfpB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1KoMMAAADdAAAADwAAAAAAAAAAAAAAAACYAgAAZHJzL2Rv&#10;d25yZXYueG1sUEsFBgAAAAAEAAQA9QAAAIgDAAAAAA=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HvO8MA&#10;AADdAAAADwAAAGRycy9kb3ducmV2LnhtbERPTWsCMRC9F/wPYYReSs2qKHVrFLEI9lDB1Yu3YTPd&#10;DW4mSxJ1/feNIPQ2j/c582VnG3ElH4xjBcNBBoK4dNpwpeB42Lx/gAgRWWPjmBTcKcBy0XuZY67d&#10;jfd0LWIlUgiHHBXUMba5lKGsyWIYuJY4cb/OW4wJ+kpqj7cUbhs5yrKptGg4NdTY0rqm8lxcrILI&#10;X3Ii976YzApz+ja7y/1n86bUa79bfYKI1MV/8dO91Wn+aDaGxzfpB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HvO8MAAADdAAAADwAAAAAAAAAAAAAAAACYAgAAZHJzL2Rv&#10;d25yZXYueG1sUEsFBgAAAAAEAAQA9QAAAIgDAAAAAA=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h3T8MA&#10;AADdAAAADwAAAGRycy9kb3ducmV2LnhtbERPTWsCMRC9F/wPYYReSs0qKnVrFLEI9lDB1Yu3YTPd&#10;DW4mSxJ1/feNIPQ2j/c582VnG3ElH4xjBcNBBoK4dNpwpeB42Lx/gAgRWWPjmBTcKcBy0XuZY67d&#10;jfd0LWIlUgiHHBXUMba5lKGsyWIYuJY4cb/OW4wJ+kpqj7cUbhs5yrKptGg4NdTY0rqm8lxcrILI&#10;X3Ii976YzApz+ja7y/1n86bUa79bfYKI1MV/8dO91Wn+aDaGxzfpB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h3T8MAAADdAAAADwAAAAAAAAAAAAAAAACYAgAAZHJzL2Rv&#10;d25yZXYueG1sUEsFBgAAAAAEAAQA9QAAAIgDAAAAAA=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TS1MMA&#10;AADdAAAADwAAAGRycy9kb3ducmV2LnhtbERPTWsCMRC9F/ofwhS8FM0qbKmrUUpF0EMLbr14Gzbj&#10;bnAzWZKo6783BcHbPN7nzJe9bcWFfDCOFYxHGQjiymnDtYL933r4CSJEZI2tY1JwowDLxevLHAvt&#10;rryjSxlrkUI4FKigibErpAxVQxbDyHXEiTs6bzEm6GupPV5TuG3lJMs+pEXDqaHBjr4bqk7l2SqI&#10;vJK53Pkyn5bmsDW/59vP+l2pwVv/NQMRqY9P8cO90Wn+ZJrD/zfpB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mTS1MMAAADdAAAADwAAAAAAAAAAAAAAAACYAgAAZHJzL2Rv&#10;d25yZXYueG1sUEsFBgAAAAAEAAQA9QAAAIgDAAAAAA==&#10;" filled="f" stroked="f">
                        <v:textbox>
                          <w:txbxContent>
                            <w:p w:rsidR="00723622" w:rsidRDefault="00723622" w:rsidP="0072362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23622" w:rsidRDefault="00723622" w:rsidP="0072362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23622" w:rsidRDefault="00723622" w:rsidP="0072362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23622" w:rsidRDefault="00723622" w:rsidP="0072362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23622" w:rsidRDefault="00723622" w:rsidP="00723622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723622" w:rsidRDefault="00723622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723622" w:rsidRDefault="00723622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lắng nghe, tiếp thu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và ghi nhớ.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Tập luyện theo sự hướng dẫn của Gv.</w:t>
            </w: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723622" w:rsidRDefault="0072362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828800" cy="1095375"/>
                  <wp:effectExtent l="0" t="0" r="0" b="9525"/>
                  <wp:docPr id="1281" name="Picture 12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3622" w:rsidRDefault="0072362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723622" w:rsidRDefault="0072362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723622" w:rsidRDefault="0072362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723622" w:rsidRDefault="0072362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723622" w:rsidRDefault="00723622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tiến hành tập luyện theo sự hướng dẫn của 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v và cán sự lớp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723622" w:rsidRDefault="00723622" w:rsidP="00E50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Từng tổ  lên  thi đua - trình diễn 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nhắc lại luật chơi, cách chơi.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tiến hành chơi trò chơi dưới sự chỉ huy của Gv.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Chơi trò đúng luật, nhiệt tình, sôi nổi và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toàn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quan sát SGK (tranh) trả lời)</w:t>
            </w:r>
          </w:p>
          <w:p w:rsidR="00723622" w:rsidRDefault="0072362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723622" w:rsidRDefault="0072362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723622" w:rsidRDefault="0072362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HS tập chung thực hiện theo hướng dẫn của GV và nhận hướng dẫn tập luyện ở nhà.</w:t>
            </w:r>
          </w:p>
        </w:tc>
      </w:tr>
    </w:tbl>
    <w:p w:rsidR="00723622" w:rsidRDefault="00723622" w:rsidP="0072362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23622" w:rsidRDefault="00723622" w:rsidP="0072362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IV. ĐIỀU CHỈNH SAU TIẾT DẠY (NẾU CÓ)</w:t>
      </w:r>
    </w:p>
    <w:p w:rsidR="00723622" w:rsidRDefault="00723622" w:rsidP="0072362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723622" w:rsidRDefault="00723622" w:rsidP="00723622">
      <w:pPr>
        <w:rPr>
          <w:rFonts w:ascii="Times New Roman" w:eastAsia="Times New Roman" w:hAnsi="Times New Roman"/>
          <w:sz w:val="28"/>
          <w:szCs w:val="28"/>
        </w:rPr>
      </w:pPr>
    </w:p>
    <w:p w:rsidR="00723622" w:rsidRDefault="00723622" w:rsidP="00723622">
      <w:pPr>
        <w:rPr>
          <w:rFonts w:ascii="Times New Roman" w:eastAsia="Times New Roman" w:hAnsi="Times New Roman"/>
          <w:sz w:val="28"/>
          <w:szCs w:val="28"/>
        </w:rPr>
      </w:pPr>
    </w:p>
    <w:p w:rsidR="00723622" w:rsidRDefault="00723622" w:rsidP="00723622">
      <w:pPr>
        <w:rPr>
          <w:rFonts w:ascii="Times New Roman" w:eastAsia="Times New Roman" w:hAnsi="Times New Roman"/>
          <w:sz w:val="28"/>
          <w:szCs w:val="28"/>
        </w:rPr>
      </w:pPr>
    </w:p>
    <w:p w:rsidR="00723622" w:rsidRDefault="00723622" w:rsidP="00723622">
      <w:pPr>
        <w:rPr>
          <w:rFonts w:ascii="Times New Roman" w:eastAsia="Times New Roman" w:hAnsi="Times New Roman"/>
          <w:sz w:val="28"/>
          <w:szCs w:val="28"/>
        </w:rPr>
      </w:pPr>
    </w:p>
    <w:p w:rsidR="00723622" w:rsidRDefault="00723622" w:rsidP="00723622">
      <w:pPr>
        <w:rPr>
          <w:rFonts w:ascii="Times New Roman" w:eastAsia="Times New Roman" w:hAnsi="Times New Roman"/>
          <w:sz w:val="28"/>
          <w:szCs w:val="28"/>
        </w:rPr>
      </w:pPr>
    </w:p>
    <w:p w:rsidR="00723622" w:rsidRDefault="00723622" w:rsidP="00723622">
      <w:pPr>
        <w:rPr>
          <w:rFonts w:ascii="Times New Roman" w:eastAsia="Times New Roman" w:hAnsi="Times New Roman"/>
          <w:sz w:val="28"/>
          <w:szCs w:val="28"/>
        </w:rPr>
      </w:pPr>
    </w:p>
    <w:p w:rsidR="00723622" w:rsidRDefault="00723622" w:rsidP="00723622">
      <w:pPr>
        <w:rPr>
          <w:rFonts w:ascii="Times New Roman" w:eastAsia="Times New Roman" w:hAnsi="Times New Roman"/>
          <w:sz w:val="28"/>
          <w:szCs w:val="28"/>
        </w:rPr>
      </w:pPr>
    </w:p>
    <w:p w:rsidR="00FB2A64" w:rsidRPr="00723622" w:rsidRDefault="00FB2A64" w:rsidP="00723622">
      <w:bookmarkStart w:id="0" w:name="_GoBack"/>
      <w:bookmarkEnd w:id="0"/>
    </w:p>
    <w:sectPr w:rsidR="00FB2A64" w:rsidRPr="007236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0C5"/>
    <w:multiLevelType w:val="multilevel"/>
    <w:tmpl w:val="019C60C5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CC0"/>
    <w:rsid w:val="00051497"/>
    <w:rsid w:val="001E5B3C"/>
    <w:rsid w:val="0021679B"/>
    <w:rsid w:val="002A4125"/>
    <w:rsid w:val="003A5B3F"/>
    <w:rsid w:val="00723622"/>
    <w:rsid w:val="008278C2"/>
    <w:rsid w:val="009238B7"/>
    <w:rsid w:val="00971EAF"/>
    <w:rsid w:val="00A11508"/>
    <w:rsid w:val="00A26F8B"/>
    <w:rsid w:val="00A458F2"/>
    <w:rsid w:val="00AB3970"/>
    <w:rsid w:val="00D022AF"/>
    <w:rsid w:val="00DB6CC0"/>
    <w:rsid w:val="00FB2A64"/>
    <w:rsid w:val="00FE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CC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B6C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CC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CC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B6C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CC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1430</Words>
  <Characters>8157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2</cp:revision>
  <dcterms:created xsi:type="dcterms:W3CDTF">2022-08-18T01:21:00Z</dcterms:created>
  <dcterms:modified xsi:type="dcterms:W3CDTF">2022-08-18T01:21:00Z</dcterms:modified>
</cp:coreProperties>
</file>